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2619">
      <w:pPr>
        <w:spacing w:after="0" w:line="312" w:lineRule="atLeast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</w:rPr>
        <w:t>Panevėžio r. Raguvos gimnazij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os ikimokyklinio ugdymo skyrius </w:t>
      </w: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</w:rPr>
        <w:t>„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>Skruzdėliukas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“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skelbia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>atrank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ą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logopedo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</w:rPr>
        <w:t>pareigoms užimti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nuo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m. rugsėjo 1 d.</w:t>
      </w:r>
    </w:p>
    <w:p w14:paraId="2239D86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E68E691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Pareigybės apimtis –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0,5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etat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Darbo sutartis neterminuota.</w:t>
      </w:r>
    </w:p>
    <w:p w14:paraId="6579979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0" w:beforeAutospacing="0" w:after="0" w:afterAutospacing="0" w:line="23" w:lineRule="atLeast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Darbo užmokestis nustatomas vadovaujantis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 xml:space="preserve"> LR biudžetinių įstaigų darbuotojų darbo apmokėjimo ir komisijų narių atlygio už darbą įstatymu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atsižvelgiant į darbo stažą ir turimą kvalifikaciją.</w:t>
      </w:r>
    </w:p>
    <w:p w14:paraId="31C4993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Pretendentas privalo pateikti šiuos dokumentus:</w:t>
      </w:r>
    </w:p>
    <w:p w14:paraId="60454E2C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1) prašymą leisti dalyvauti atrankoje;</w:t>
      </w:r>
      <w:bookmarkStart w:id="0" w:name="_GoBack"/>
      <w:bookmarkEnd w:id="0"/>
    </w:p>
    <w:p w14:paraId="79ABD25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2) asmens tapatybę patvirtinantį dokumentą ir jo kopiją;</w:t>
      </w:r>
    </w:p>
    <w:p w14:paraId="123F3B0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3) išsilavinimą patvirtinantį dokumentą ir jo kopiją;</w:t>
      </w:r>
    </w:p>
    <w:p w14:paraId="694C3843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4) pedagogo kvalifikaciją patvirtinantį dokumentą ir jo kopiją;</w:t>
      </w:r>
    </w:p>
    <w:p w14:paraId="3ACF43F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5) gyvenimo aprašymą;</w:t>
      </w:r>
    </w:p>
    <w:p w14:paraId="6BDA84D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6) galima pateikti buvusių darboviečių rekomendacijas.</w:t>
      </w:r>
    </w:p>
    <w:p w14:paraId="1215D496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Dokumentai priimami iki 202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m.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rugpj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ūčio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d.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el. paštu: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instrText xml:space="preserve"> HYPERLINK "mailto:raguvosg@gmail.com"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t>raguvosg</w:t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@gmail.com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end"/>
      </w:r>
      <w:r>
        <w:rPr>
          <w:rFonts w:hint="default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t>.</w:t>
      </w:r>
    </w:p>
    <w:p w14:paraId="754C3E4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Dokumentų originalai pateikiami atrankos dieną ir sutikrinti grąžinami pretendentui.</w:t>
      </w:r>
    </w:p>
    <w:p w14:paraId="444CA6D3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Pretendentų atrankos būdas – pokalbis.</w:t>
      </w:r>
    </w:p>
    <w:p w14:paraId="1F64E0E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Kontaktinė informacija  tel.: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45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591498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6CA9A1C8">
      <w:pPr>
        <w:keepNext w:val="0"/>
        <w:keepLines w:val="0"/>
        <w:widowControl/>
        <w:suppressLineNumbers w:val="0"/>
        <w:pBdr>
          <w:top w:val="single" w:color="EAEAEA" w:sz="6" w:space="0"/>
          <w:left w:val="single" w:color="EAEAEA" w:sz="2" w:space="0"/>
          <w:bottom w:val="single" w:color="EAEAEA" w:sz="2" w:space="0"/>
          <w:right w:val="single" w:color="EAEAEA" w:sz="2" w:space="0"/>
        </w:pBdr>
        <w:shd w:val="clear" w:fill="FFFFFF"/>
        <w:spacing w:before="405" w:beforeAutospacing="0" w:after="405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5B3F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Raguvos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gimnazijos direktor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ė Inesa Vietienė</w:t>
      </w:r>
    </w:p>
    <w:p w14:paraId="05A65DD2">
      <w:pPr>
        <w:rPr>
          <w:rFonts w:hint="default" w:ascii="Times New Roman" w:hAnsi="Times New Roman" w:cs="Times New Roman"/>
          <w:sz w:val="24"/>
          <w:szCs w:val="24"/>
        </w:rPr>
      </w:pPr>
    </w:p>
    <w:p w14:paraId="7123DB89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2240" w:h="15840"/>
      <w:pgMar w:top="1100" w:right="110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22"/>
    <w:rsid w:val="000D3022"/>
    <w:rsid w:val="00237337"/>
    <w:rsid w:val="009D1F46"/>
    <w:rsid w:val="027B6CE6"/>
    <w:rsid w:val="141F01B0"/>
    <w:rsid w:val="1672345F"/>
    <w:rsid w:val="1C9A5DF9"/>
    <w:rsid w:val="275A69FE"/>
    <w:rsid w:val="353830A0"/>
    <w:rsid w:val="358C2680"/>
    <w:rsid w:val="496C7422"/>
    <w:rsid w:val="4CCF375F"/>
    <w:rsid w:val="50F86CD4"/>
    <w:rsid w:val="63E231FB"/>
    <w:rsid w:val="680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873</Characters>
  <Lines>9</Lines>
  <Paragraphs>2</Paragraphs>
  <TotalTime>1</TotalTime>
  <ScaleCrop>false</ScaleCrop>
  <LinksUpToDate>false</LinksUpToDate>
  <CharactersWithSpaces>985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2022-09-09T07:32:00Z</dcterms:created>
  <dc:creator>Inga Kanišauskė</dc:creator>
  <cp:lastModifiedBy>Inesa Vietienė</cp:lastModifiedBy>
  <cp:lastPrinted>2023-05-22T10:54:00Z</cp:lastPrinted>
  <dcterms:modified xsi:type="dcterms:W3CDTF">2026-07-10T08:55:07Z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427396FDBB6B44E2901B2D287FF9B3B8_13</vt:lpwstr>
  </property>
  <property fmtid="{D5CDD505-2E9C-101B-9397-08002B2CF9AE}" pid="4" name="KSOTemplateDocerSaveRecord">
    <vt:lpwstr>eyJoZGlkIjoiYWUxZDNkNTFjOGZlNDI5NTZhMDc1YzI0ZmZmYTBhZDYiLCJ1c2VySWQiOiIxMTAxMjkzNjQ1Nzk1MCJ9</vt:lpwstr>
  </property>
</Properties>
</file>